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3E649" w14:textId="14CF3AFD" w:rsidR="0037747B" w:rsidRDefault="003774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eastAsia="Calibri" w:hAnsi="Calibri" w:cs="Calibri"/>
          <w:sz w:val="24"/>
          <w:szCs w:val="24"/>
          <w:highlight w:val="yellow"/>
        </w:rPr>
      </w:pPr>
    </w:p>
    <w:p w14:paraId="4EF0F999" w14:textId="77777777" w:rsidR="0037747B" w:rsidRDefault="003774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September 14, 2022</w:t>
      </w:r>
    </w:p>
    <w:p w14:paraId="6F9AD952" w14:textId="77777777" w:rsidR="0037747B" w:rsidRDefault="003774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eastAsia="Calibri" w:hAnsi="Calibri" w:cs="Calibri"/>
          <w:color w:val="000000"/>
          <w:sz w:val="24"/>
          <w:szCs w:val="24"/>
        </w:rPr>
      </w:pPr>
    </w:p>
    <w:p w14:paraId="4E4A30F2" w14:textId="0DA4353B" w:rsidR="00E005A0" w:rsidRDefault="00E005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Waalidka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sharafta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leh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 w:rsidRPr="00831AB0">
        <w:rPr>
          <w:rFonts w:ascii="Calibri" w:eastAsia="Calibri" w:hAnsi="Calibri" w:cs="Calibri"/>
          <w:noProof/>
          <w:sz w:val="24"/>
          <w:szCs w:val="24"/>
        </w:rPr>
        <w:t>Sanford</w:t>
      </w:r>
      <w:proofErr w:type="gramEnd"/>
      <w:r w:rsidRPr="00831AB0">
        <w:rPr>
          <w:rFonts w:ascii="Calibri" w:eastAsia="Calibri" w:hAnsi="Calibri" w:cs="Calibri"/>
          <w:noProof/>
          <w:sz w:val="24"/>
          <w:szCs w:val="24"/>
        </w:rPr>
        <w:t xml:space="preserve"> Middle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</w:p>
    <w:p w14:paraId="0F4489C9" w14:textId="77777777" w:rsidR="00E005A0" w:rsidRDefault="00E005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eastAsia="Calibri" w:hAnsi="Calibri" w:cs="Calibri"/>
          <w:sz w:val="24"/>
          <w:szCs w:val="24"/>
        </w:rPr>
      </w:pPr>
      <w:proofErr w:type="spellStart"/>
      <w:r w:rsidRPr="00BA79CE">
        <w:rPr>
          <w:rFonts w:ascii="Calibri" w:eastAsia="Calibri" w:hAnsi="Calibri" w:cs="Calibri"/>
          <w:sz w:val="24"/>
          <w:szCs w:val="24"/>
        </w:rPr>
        <w:t>Aad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ayaan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ugu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faraxsanahay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inaan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ku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bilowno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sanad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dugsiyeed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kale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oo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wanaagsan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[insert school name].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Waxaan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halkan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ku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haynaa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shaqaale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cajiib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ah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oo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u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heellan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inay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bixiyaan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waxbarasho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tayo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sare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leh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dhammaan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ardayda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r w:rsidRPr="00BA79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kuwaas</w:t>
      </w:r>
      <w:proofErr w:type="spellEnd"/>
      <w:proofErr w:type="gramEnd"/>
      <w:r w:rsidRPr="00BA79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oo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isku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xirayaa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waxbarashada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dugsiga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iyo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khibradaha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ardayda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ee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guriga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Warqada</w:t>
      </w:r>
      <w:r>
        <w:rPr>
          <w:rFonts w:ascii="Calibri" w:eastAsia="Calibri" w:hAnsi="Calibri" w:cs="Calibri"/>
          <w:sz w:val="24"/>
          <w:szCs w:val="24"/>
        </w:rPr>
        <w:t>a</w:t>
      </w:r>
      <w:r w:rsidRPr="00BA79CE">
        <w:rPr>
          <w:rFonts w:ascii="Calibri" w:eastAsia="Calibri" w:hAnsi="Calibri" w:cs="Calibri"/>
          <w:sz w:val="24"/>
          <w:szCs w:val="24"/>
        </w:rPr>
        <w:t>n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ayaa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ah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inay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kaa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caawiso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inaad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wax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badan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ka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fahanto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qaabka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dugsigeena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hoos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yimaada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Nidaamka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Sinaanta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ee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Gobolka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Minnesota.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North Star Excellence and Equity System</w:t>
        </w:r>
      </w:hyperlink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waxaa</w:t>
      </w:r>
      <w:r>
        <w:rPr>
          <w:rFonts w:ascii="Calibri" w:eastAsia="Calibri" w:hAnsi="Calibri" w:cs="Calibri"/>
          <w:sz w:val="24"/>
          <w:szCs w:val="24"/>
        </w:rPr>
        <w:t>na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loogu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talagalay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in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lagu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caawiyo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dugsiyada si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loo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hubiyo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in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dhammaan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dugsiyadu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ay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si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fiican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ugu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shaqeeyaan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dhammaan</w:t>
      </w:r>
      <w:proofErr w:type="spellEnd"/>
      <w:r w:rsidRPr="00BA79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sz w:val="24"/>
          <w:szCs w:val="24"/>
        </w:rPr>
        <w:t>ardayda</w:t>
      </w:r>
      <w:proofErr w:type="spellEnd"/>
    </w:p>
    <w:p w14:paraId="53669DA3" w14:textId="77777777" w:rsidR="00E005A0" w:rsidRPr="00BA79CE" w:rsidRDefault="00E005A0" w:rsidP="00BA79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Warqadda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ku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lifaaqan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halkaan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waxay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ka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kooban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tahay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macluumaad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dheeraad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ah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oo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ku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saabsan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micnaha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magacaabista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North Star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ee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dugsigeena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Waxaan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rabnaa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inaan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idinla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wadaagno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-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qoysaskeenna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--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si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aan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u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hubinno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in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codkaaga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la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maqlo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iyo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in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qoyskaagu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helayo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waxaad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u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baahan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tahay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si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aad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uga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caawiso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ardaygaaga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inuu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sannad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wanaagsan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ku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helo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831AB0">
        <w:rPr>
          <w:rFonts w:ascii="Calibri" w:eastAsia="Calibri" w:hAnsi="Calibri" w:cs="Calibri"/>
          <w:noProof/>
          <w:color w:val="000000"/>
          <w:sz w:val="24"/>
          <w:szCs w:val="24"/>
        </w:rPr>
        <w:t>Sanford</w:t>
      </w:r>
      <w:r w:rsidRPr="00BA79CE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22BA6A35" w14:textId="2290042B" w:rsidR="00E005A0" w:rsidRDefault="00E005A0" w:rsidP="00BA79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eastAsia="Calibri" w:hAnsi="Calibri" w:cs="Calibri"/>
          <w:color w:val="000000"/>
          <w:sz w:val="24"/>
          <w:szCs w:val="24"/>
        </w:rPr>
      </w:pPr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Si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wadajir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ah,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waxaan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uga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wada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shaqeyn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karnaa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in mid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kasta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oo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ardaydeena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ka mid ah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uu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gaaro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guusha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waxbarasho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ee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awoodiisa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buuxda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Waxaan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rajeynayaa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inaad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dhammaanteen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nagu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soo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biirto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831AB0">
        <w:rPr>
          <w:rFonts w:ascii="Calibri" w:eastAsia="Calibri" w:hAnsi="Calibri" w:cs="Calibri"/>
          <w:noProof/>
          <w:color w:val="000000"/>
          <w:sz w:val="24"/>
          <w:szCs w:val="24"/>
        </w:rPr>
        <w:t>Sanford</w:t>
      </w:r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dadaalkan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sannad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dugsiyeedkan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Isha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ku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hay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macluumaad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dheeraad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ah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oo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ku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saabsan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fursadaha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soo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socda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si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aad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nagala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shaqeyso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shaqadan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9FCB653" w14:textId="77777777" w:rsidR="0037747B" w:rsidRPr="00BA79CE" w:rsidRDefault="0037747B" w:rsidP="00BA79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eastAsia="Calibri" w:hAnsi="Calibri" w:cs="Calibri"/>
          <w:color w:val="000000"/>
          <w:sz w:val="24"/>
          <w:szCs w:val="24"/>
        </w:rPr>
      </w:pPr>
    </w:p>
    <w:p w14:paraId="64892D9F" w14:textId="3EEB3351" w:rsidR="00E005A0" w:rsidRDefault="00E005A0" w:rsidP="00BA79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Waad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ku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mahadsan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tahay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taageeradaada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iyo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iskaashigaaga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Waanu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kugu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BA79CE">
        <w:rPr>
          <w:rFonts w:ascii="Calibri" w:eastAsia="Calibri" w:hAnsi="Calibri" w:cs="Calibri"/>
          <w:color w:val="000000"/>
          <w:sz w:val="24"/>
          <w:szCs w:val="24"/>
        </w:rPr>
        <w:t>mahadnaqaynaa</w:t>
      </w:r>
      <w:proofErr w:type="spellEnd"/>
      <w:r w:rsidRPr="00BA79CE">
        <w:rPr>
          <w:rFonts w:ascii="Calibri" w:eastAsia="Calibri" w:hAnsi="Calibri" w:cs="Calibri"/>
          <w:color w:val="000000"/>
          <w:sz w:val="24"/>
          <w:szCs w:val="24"/>
        </w:rPr>
        <w:t xml:space="preserve">! </w:t>
      </w:r>
    </w:p>
    <w:p w14:paraId="601C87DC" w14:textId="4194F02B" w:rsidR="0037747B" w:rsidRDefault="0037747B" w:rsidP="00BA79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eastAsia="Calibri" w:hAnsi="Calibri" w:cs="Calibri"/>
          <w:color w:val="000000"/>
          <w:sz w:val="24"/>
          <w:szCs w:val="24"/>
        </w:rPr>
      </w:pPr>
    </w:p>
    <w:p w14:paraId="7053B721" w14:textId="77777777" w:rsidR="00E005A0" w:rsidRDefault="00E005A0" w:rsidP="00BA79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oBack"/>
      <w:bookmarkEnd w:id="0"/>
    </w:p>
    <w:sectPr w:rsidR="00E005A0" w:rsidSect="00E005A0">
      <w:type w:val="continuous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54E"/>
    <w:rsid w:val="001868AF"/>
    <w:rsid w:val="001D4E77"/>
    <w:rsid w:val="002513CE"/>
    <w:rsid w:val="00351EE8"/>
    <w:rsid w:val="0037747B"/>
    <w:rsid w:val="003A3C52"/>
    <w:rsid w:val="00445F60"/>
    <w:rsid w:val="004F04E7"/>
    <w:rsid w:val="005A18B7"/>
    <w:rsid w:val="005D5045"/>
    <w:rsid w:val="005F1D62"/>
    <w:rsid w:val="0083684A"/>
    <w:rsid w:val="00857A40"/>
    <w:rsid w:val="009113F4"/>
    <w:rsid w:val="00AD198C"/>
    <w:rsid w:val="00B602A6"/>
    <w:rsid w:val="00B67B56"/>
    <w:rsid w:val="00BA79CE"/>
    <w:rsid w:val="00C118AF"/>
    <w:rsid w:val="00C53F4A"/>
    <w:rsid w:val="00C867E9"/>
    <w:rsid w:val="00D13325"/>
    <w:rsid w:val="00E005A0"/>
    <w:rsid w:val="00E3254E"/>
    <w:rsid w:val="00EB7C68"/>
    <w:rsid w:val="00EC3125"/>
    <w:rsid w:val="00EF06F2"/>
    <w:rsid w:val="00F8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74991"/>
  <w15:docId w15:val="{96123F23-29CE-42D2-96CB-D6C690EF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ducation.mn.gov/MDE/dse/accoun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8838B9-2775-48B4-94CB-5E81044BFA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C134D3-8F98-4ED1-8A7B-91C46B90C3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63250-A6BB-47C8-8128-EBEEEF0E3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Aweys Hassan</dc:creator>
  <cp:lastModifiedBy>Ahmed Amin</cp:lastModifiedBy>
  <cp:revision>2</cp:revision>
  <dcterms:created xsi:type="dcterms:W3CDTF">2022-09-14T15:46:00Z</dcterms:created>
  <dcterms:modified xsi:type="dcterms:W3CDTF">2022-09-14T15:46:00Z</dcterms:modified>
</cp:coreProperties>
</file>